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3C" w:rsidRDefault="000A2A3C" w:rsidP="000A2A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0A2A3C" w:rsidRDefault="000A2A3C" w:rsidP="000A2A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особистих виїзних прийомів громадян керівництвом райдержадміністрації на  2018 рік</w:t>
      </w:r>
    </w:p>
    <w:p w:rsidR="000A2A3C" w:rsidRDefault="000A2A3C" w:rsidP="000A2A3C">
      <w:pPr>
        <w:jc w:val="center"/>
        <w:rPr>
          <w:b/>
          <w:sz w:val="28"/>
          <w:szCs w:val="28"/>
          <w:lang w:val="uk-UA"/>
        </w:rPr>
      </w:pPr>
    </w:p>
    <w:p w:rsidR="000A2A3C" w:rsidRDefault="000A2A3C" w:rsidP="000A2A3C">
      <w:pPr>
        <w:jc w:val="center"/>
        <w:rPr>
          <w:b/>
          <w:sz w:val="28"/>
          <w:szCs w:val="28"/>
          <w:lang w:val="uk-UA"/>
        </w:rPr>
      </w:pPr>
    </w:p>
    <w:p w:rsidR="000A2A3C" w:rsidRDefault="000A2A3C" w:rsidP="000A2A3C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4"/>
        <w:tblW w:w="7046" w:type="dxa"/>
        <w:tblLook w:val="0000" w:firstRow="0" w:lastRow="0" w:firstColumn="0" w:lastColumn="0" w:noHBand="0" w:noVBand="0"/>
      </w:tblPr>
      <w:tblGrid>
        <w:gridCol w:w="534"/>
        <w:gridCol w:w="3742"/>
        <w:gridCol w:w="2770"/>
      </w:tblGrid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Дмитрівська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 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          </w:t>
            </w:r>
          </w:p>
        </w:tc>
        <w:tc>
          <w:tcPr>
            <w:tcW w:w="3742" w:type="dxa"/>
          </w:tcPr>
          <w:p w:rsidR="000A2A3C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Ново</w:t>
            </w:r>
            <w:r>
              <w:rPr>
                <w:sz w:val="28"/>
                <w:szCs w:val="28"/>
                <w:lang w:val="uk-UA"/>
              </w:rPr>
              <w:t>о</w:t>
            </w:r>
            <w:r w:rsidRPr="009E088E">
              <w:rPr>
                <w:sz w:val="28"/>
                <w:szCs w:val="28"/>
                <w:lang w:val="uk-UA"/>
              </w:rPr>
              <w:t>хтирська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</w:t>
            </w:r>
            <w:r>
              <w:rPr>
                <w:sz w:val="28"/>
                <w:szCs w:val="28"/>
                <w:lang w:val="uk-UA"/>
              </w:rPr>
              <w:t>р</w:t>
            </w:r>
          </w:p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Щастинська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м/р                            </w:t>
            </w: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Гречишкінська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 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Бахмутівська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Райгородська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Муратівська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Олексіївська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 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Колядівська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Смолянинівська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 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Денежниковська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 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34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E088E">
              <w:rPr>
                <w:sz w:val="28"/>
                <w:szCs w:val="28"/>
                <w:lang w:val="uk-UA"/>
              </w:rPr>
              <w:t>Штормівська</w:t>
            </w:r>
            <w:proofErr w:type="spellEnd"/>
            <w:r w:rsidRPr="009E088E">
              <w:rPr>
                <w:sz w:val="28"/>
                <w:szCs w:val="28"/>
                <w:lang w:val="uk-UA"/>
              </w:rPr>
              <w:t xml:space="preserve"> с/р </w:t>
            </w:r>
          </w:p>
        </w:tc>
        <w:tc>
          <w:tcPr>
            <w:tcW w:w="2770" w:type="dxa"/>
          </w:tcPr>
          <w:p w:rsidR="000A2A3C" w:rsidRPr="009E088E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42" w:type="dxa"/>
          </w:tcPr>
          <w:p w:rsidR="000A2A3C" w:rsidRPr="009E088E" w:rsidRDefault="000A2A3C" w:rsidP="00735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Новоайдарська с/р</w:t>
            </w: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42" w:type="dxa"/>
          </w:tcPr>
          <w:p w:rsidR="000A2A3C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Победівська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742" w:type="dxa"/>
          </w:tcPr>
          <w:p w:rsidR="000A2A3C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Чабанівська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742" w:type="dxa"/>
          </w:tcPr>
          <w:p w:rsidR="000A2A3C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Співаківська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742" w:type="dxa"/>
          </w:tcPr>
          <w:p w:rsidR="000A2A3C" w:rsidRDefault="000A2A3C" w:rsidP="007358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Трьохізбенська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ВЦА</w:t>
            </w: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742" w:type="dxa"/>
          </w:tcPr>
          <w:p w:rsidR="000A2A3C" w:rsidRDefault="000A2A3C" w:rsidP="00735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Кримська ВЦА</w:t>
            </w: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0A2A3C" w:rsidTr="007358B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34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</w:tcPr>
          <w:p w:rsidR="000A2A3C" w:rsidRDefault="000A2A3C" w:rsidP="007358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:rsidR="000A2A3C" w:rsidRDefault="000A2A3C" w:rsidP="007358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A2A3C" w:rsidRDefault="000A2A3C" w:rsidP="000A2A3C">
      <w:pPr>
        <w:jc w:val="center"/>
        <w:rPr>
          <w:b/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0A2A3C" w:rsidRDefault="000A2A3C" w:rsidP="000A2A3C">
      <w:pPr>
        <w:rPr>
          <w:sz w:val="28"/>
          <w:szCs w:val="28"/>
          <w:lang w:val="uk-UA"/>
        </w:rPr>
      </w:pPr>
    </w:p>
    <w:p w:rsidR="005056B1" w:rsidRDefault="000A2A3C">
      <w:bookmarkStart w:id="0" w:name="_GoBack"/>
      <w:bookmarkEnd w:id="0"/>
    </w:p>
    <w:sectPr w:rsidR="0050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B2"/>
    <w:rsid w:val="000779DF"/>
    <w:rsid w:val="000A2A3C"/>
    <w:rsid w:val="003F79B2"/>
    <w:rsid w:val="00A56DC3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33B5-D630-4090-9001-8343B8D8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gromadkist_rgana@outlook.com</dc:creator>
  <cp:keywords/>
  <dc:description/>
  <cp:lastModifiedBy>gromadkist_rgana@outlook.com</cp:lastModifiedBy>
  <cp:revision>3</cp:revision>
  <dcterms:created xsi:type="dcterms:W3CDTF">2018-02-01T06:55:00Z</dcterms:created>
  <dcterms:modified xsi:type="dcterms:W3CDTF">2018-02-01T06:57:00Z</dcterms:modified>
</cp:coreProperties>
</file>